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4117" w14:textId="77777777" w:rsidR="005D11F4" w:rsidRDefault="005D11F4" w:rsidP="005D11F4">
      <w:pPr>
        <w:jc w:val="center"/>
        <w:rPr>
          <w:b/>
          <w:bCs/>
        </w:rPr>
      </w:pPr>
      <w:r w:rsidRPr="003F5A36">
        <w:rPr>
          <w:b/>
          <w:bCs/>
        </w:rPr>
        <w:t xml:space="preserve">Χαιρετισμός </w:t>
      </w:r>
      <w:r>
        <w:rPr>
          <w:b/>
          <w:bCs/>
        </w:rPr>
        <w:t xml:space="preserve">Δημάρχου Νεστορίου κ. Χρήστου </w:t>
      </w:r>
      <w:proofErr w:type="spellStart"/>
      <w:r>
        <w:rPr>
          <w:b/>
          <w:bCs/>
        </w:rPr>
        <w:t>Γκοσλιόπουλου</w:t>
      </w:r>
      <w:proofErr w:type="spellEnd"/>
    </w:p>
    <w:p w14:paraId="235A036C" w14:textId="77777777" w:rsidR="005D11F4" w:rsidRDefault="005D11F4" w:rsidP="005D11F4"/>
    <w:p w14:paraId="4F4207A5" w14:textId="77777777" w:rsidR="005D11F4" w:rsidRDefault="005D11F4" w:rsidP="005D11F4">
      <w:r>
        <w:t>Καλημέρα και από μένα, καλή σχολική χρονιά</w:t>
      </w:r>
    </w:p>
    <w:p w14:paraId="332C34BC" w14:textId="77777777" w:rsidR="005D11F4" w:rsidRDefault="005D11F4" w:rsidP="005D11F4">
      <w:r>
        <w:t xml:space="preserve">Μετά την ολοκληρωμένη ανάλυση που έκανε ο Διευθυντής του σχολείου κ. Μπεροπούλης, που είχε γενικότερα χαρακτηριστικά αλλά κι εξειδικευμένα που αφορούν την πανδημία και τους τρόπους αντιμετώπισης, εγώ θα περιοριστώ σε δύο τρία πράγματα που οφείλω να πω για να συνεργαστούμε καλύτερα, να κατανοήσουμε κάποια πράγματα καλύτερα και να αντιμετωπίσουμε με καλύτερες προϋποθέσεις αυτή τη δύσκολη χρονιά. </w:t>
      </w:r>
    </w:p>
    <w:p w14:paraId="41EFEA70" w14:textId="77777777" w:rsidR="005D11F4" w:rsidRDefault="005D11F4" w:rsidP="005D11F4">
      <w:r>
        <w:t xml:space="preserve">Γιατί έχει ιδιαίτερα χαρακτηριστικά αυτός ο χρόνος; Γιατί </w:t>
      </w:r>
      <w:proofErr w:type="spellStart"/>
      <w:r>
        <w:t>ενέσκυψε</w:t>
      </w:r>
      <w:proofErr w:type="spellEnd"/>
      <w:r>
        <w:t xml:space="preserve"> αυτή η πανδημία. Κι εδώ θέλω να μου επιτρέψετε, σέβομαι την άποψη του καθενός ιδιαίτερα των γονέων, έχει δικαίωμα ο καθένας να πιστεύει σε ό,τι θέλει, μα θέλω να πω κι εγώ την άποψή μου σ’ αυτό το δύσκολο πράγμα που βιώνουμε, γιατί πρέπει να συνειδητοποιήσουμε κάποια πράγματα. Υπάρχει μια κατηγορία ανθρώπων οι οποίοι λένε ότι δε συμβαίνει τίποτα στον κόσμο, στην ανθρωπότητα, αλλά μια απλή γρίπη κι όλα τα άλλα είναι θεωρίες συνωμοσίας. Προσέξτε! Η απλή γρίπη σκοτώνει κάθε χρόνο σε όλο τον κόσμος περίπου 300.000 ανθρώπους κι ο κορονοϊός σε εφτά μήνες έχει φτάσει το 1.000.000. Δεν έχουμε ανοσία όλος ο κόσμος. Είναι ένας φονικός ιός που μεταδίδεται εύκολα και γρήγορα κι οδηγεί σε αυτά τα αποτελέσματα. Κι αυτό είναι στο </w:t>
      </w:r>
      <w:proofErr w:type="spellStart"/>
      <w:r>
        <w:t>εφτάμηνο</w:t>
      </w:r>
      <w:proofErr w:type="spellEnd"/>
      <w:r>
        <w:t xml:space="preserve">. Κι ας μην </w:t>
      </w:r>
      <w:proofErr w:type="spellStart"/>
      <w:r>
        <w:t>συνοπολογίσουμε</w:t>
      </w:r>
      <w:proofErr w:type="spellEnd"/>
      <w:r>
        <w:t xml:space="preserve"> τις χώρες στις οποίες δεν γίνεται καθόλου καταμέτρηση, στις χώρες με πολλά εκατομμύρια και δισεκατομμύρια ανθρώπους. Άρα λοιπόν αυτός ο ιός είναι υπαρκτός και οφείλουμε να πάρουμε τα μέτρα μας. Γι’ αυτό το Υπουργείο Παιδείας με την Πολιτική Προστασία κάνουν αυτά που σας ανακοίνωσε προηγουμένως ο Διευθυντής.  Και θα τα λέει στα παιδιά και τους γονείς καθ’ όλη τη διάρκεια που θα υπάρχει αυτός ο ιός έτσι ώστε να κρατήσουμε ασφαλή τα σχολεία μας και πολύ περισσότερο ασφαλή κι υγιή τα παιδιά μας. Αυτό λοιπόν θέλω να το συνειδητοποιήσετε και να υπάρξει μια αγαστή συνεργασία της Πολιτείας, του Δήμου και της Εκπαιδευτικής Κοινότητας για να μην έχουμε προβλήματα στον τόπο μας. Εμείς εδώ στον Δήμο μας, δεν είχαμε προβλήματα μέχρι σήμερα. Γιατί; Γιατί προφανώς συνειδητοποιήσαμε το θέμα, τηρήσαμε αυτά που έπρεπε να κάνουμε και γι’ αυτό θα ακολουθήσουμε αυτούς τους κανόνες από εδώ και πέρα έτσι ώστε να μην αντιμετωπίσουμε κανένα πρόβλημα. Αυτό είναι το πρώτο.</w:t>
      </w:r>
    </w:p>
    <w:p w14:paraId="2C0191DF" w14:textId="77777777" w:rsidR="005D11F4" w:rsidRDefault="005D11F4" w:rsidP="005D11F4">
      <w:r>
        <w:t>Το δεύτερο που θέλω να πω είναι ότι εμείς ως Δήμος, ως Δημοτική Αρχή, εγώ κι οι συνεργάτες μου όλοι, έχουμε υποχρέωση να κάνουμε κάποια πράγματα. Ποια είναι η βασική μας υποχρέωση; Να παραδίδουμε τα σχολεία με τη έναρξη σε μια πολύ καλή κατάσταση κι αυτό προσπαθήσαμε να κάνουμε, και νομίζω βλέπετε τι συμβαίνει, τι υπάρχει, και από εκεί και πέρα, από αύριο και πέρα, να είμαστε παρόντες με τις υπηρεσίες, με τους ανθρώπους έτσι ώστε να τηρήσουμε και τα μέτρα που χρειάζεται με την καθαριότητα, την απολύμανση που θα κάνουμε σε συνεννόηση με τους εκπαιδευτικούς και τους διευθυντές σε τακτά χρονικά διαστήματα, ώστε να πάμε καλά όλη τη διάρκεια του χειμώνα που θα είναι δύσκολος αυτός ο χειμώνας, μέχρι που να προκύψουν τα εμβόλια και τα φάρμακα και να ξεπεράσουμε το πρόβλημα. Αυτό είναι και το δεύτερο που ήθελα να πω.</w:t>
      </w:r>
    </w:p>
    <w:p w14:paraId="5345E0EB" w14:textId="77777777" w:rsidR="005D11F4" w:rsidRDefault="005D11F4" w:rsidP="005D11F4">
      <w:r>
        <w:t>Το τρίτο είναι η συνεργασία. Θέλω να το τονίσω και να το υπογραμμίσω. Δηλαδή πρέπει να υπάρχει επικοινωνία των εκπαιδευτικών με τους γονείς για να μπορέσουμε να δούμε πως θα συμπεριφέρονται τα παιδιά και να εμφυσήσουμε ένα πνεύμα σε όλους μας και στα παιδιά πολύ περισσότερο ότι αξίζει τον κόπο να κάνουμε μια μικρή θυσία, δηλαδή να φοράμε τη μάσκα μας όταν κι όπου πρέπει, να κρατάμε τις αποστάσεις για να μπορέσουμε να ξεπεράσουμε το πρόβλημα. Αν αυτά τα κάνουμε με έναν τρόπο απλό, συνειδητό και σοβαρό πιστεύω κι είμαι βέβαιος ότι δεν θα υπάρξει κανένα πρόβλημα.</w:t>
      </w:r>
    </w:p>
    <w:p w14:paraId="3AD26718" w14:textId="77777777" w:rsidR="005D11F4" w:rsidRDefault="005D11F4" w:rsidP="005D11F4">
      <w:r>
        <w:t xml:space="preserve">Με αυτές λοιπόν τις σκέψεις θέλω να σας πω ότι, για να μην κλείσω και μην ξεπεράσω το σχόλιο που έκανε ο Διευθυντής, πραγματικά εδώ έκανα μία μελέτη ενός μεγάλου χώρου πολλαπλών χρήσεων ο οποίος θα κάλυπτε όχι μόνο τις ανάγκες των σχολικών συγκροτημάτων αλλά και του Νεστορίου και του Δήμου όλου. Αυτή η μελέτη, έχει ένα </w:t>
      </w:r>
      <w:r>
        <w:lastRenderedPageBreak/>
        <w:t xml:space="preserve">κόστος κατασκευής αρκετά μεγάλο, αυτή η προγραμματική περίοδος έχει παρέλθει διότι οι προσκλήσεις του ΕΣΠΑ τελειώνουν μέχρι τις 31 δωδεκάτου του 20, είναι αδύνατο να </w:t>
      </w:r>
      <w:proofErr w:type="spellStart"/>
      <w:r>
        <w:t>επικαιροποιηθεί</w:t>
      </w:r>
      <w:proofErr w:type="spellEnd"/>
      <w:r>
        <w:t xml:space="preserve"> και να βρεθεί τώρα μέτρο για να υποβληθεί μια τέτοια πρόταση. Εκείνο που πρέπει βέβαια να κάνουμε, δεν ξέρω αν είναι στο επίπεδο μιας τόσο μεγάλη μελέτη ή μιας μελέτης που έγινε  από την προηγούμενη Δημοτική Αρχή ή ένας συνδυασμός των δύο αυτών πραγμάτων, αλλά εν πάση </w:t>
      </w:r>
      <w:proofErr w:type="spellStart"/>
      <w:r>
        <w:t>περιπτώσει</w:t>
      </w:r>
      <w:proofErr w:type="spellEnd"/>
      <w:r>
        <w:t xml:space="preserve"> υπόσχομαι ότι στα πλαίσια της νέας προγραμματικής περιόδου που ξεκινάει από 21 και μετά θα φροντίσουμε να κάνουμε τα αδύνατα δυνατά έτσι ώστε να εντάξουμε ένα τέτοιο έργο για να μπορέσουμε να καλύψουμε τις ανάγκες και των σχολείων και του Δήμου. </w:t>
      </w:r>
    </w:p>
    <w:p w14:paraId="34C9E7C0" w14:textId="77777777" w:rsidR="005D11F4" w:rsidRDefault="005D11F4" w:rsidP="005D11F4">
      <w:r>
        <w:t xml:space="preserve">Με αυτές τις σκέψεις λοιπόν, θέλω να ευχηθώ σε όλους  σας, τους εκπαιδευτικούς, τους μαθητές και τους γονείς μια καλή σχολική χρονιά, δημιουργική χρονιά με υγεία και ασφάλεια για τα παιδιά. </w:t>
      </w:r>
    </w:p>
    <w:sectPr w:rsidR="005D11F4" w:rsidSect="00125EB7">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F4"/>
    <w:rsid w:val="00125EB7"/>
    <w:rsid w:val="005D11F4"/>
    <w:rsid w:val="00965DAC"/>
    <w:rsid w:val="00AD4E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34E5"/>
  <w15:chartTrackingRefBased/>
  <w15:docId w15:val="{B3631BDA-0DD6-455D-A0CC-DC4F720F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F4"/>
    <w:pPr>
      <w:tabs>
        <w:tab w:val="left" w:pos="567"/>
      </w:tabs>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4131</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Μπεροπούλης</dc:creator>
  <cp:keywords/>
  <dc:description/>
  <cp:lastModifiedBy>Γιώργος Μπεροπούλης</cp:lastModifiedBy>
  <cp:revision>1</cp:revision>
  <dcterms:created xsi:type="dcterms:W3CDTF">2020-09-14T17:10:00Z</dcterms:created>
  <dcterms:modified xsi:type="dcterms:W3CDTF">2020-09-14T17:10:00Z</dcterms:modified>
</cp:coreProperties>
</file>